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904D" w14:textId="77777777" w:rsidR="007F6ED5" w:rsidRPr="007F6ED5" w:rsidRDefault="007F6ED5" w:rsidP="007F6ED5">
      <w:pPr>
        <w:pStyle w:val="Web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7F6ED5">
        <w:rPr>
          <w:rFonts w:ascii="いろはマル Medium" w:eastAsia="いろはマル Medium" w:cs="いろはマル Medium" w:hint="eastAsia"/>
          <w:color w:val="000000" w:themeColor="text1"/>
          <w:kern w:val="24"/>
          <w:sz w:val="40"/>
          <w:szCs w:val="40"/>
        </w:rPr>
        <w:t>健康</w:t>
      </w:r>
      <w:r w:rsidRPr="007F6ED5">
        <w:rPr>
          <w:rFonts w:ascii="いろはマル Medium" w:eastAsia="いろはマル Medium" w:cs="いろはマル Medium" w:hint="eastAsia"/>
          <w:color w:val="000000" w:themeColor="text1"/>
          <w:kern w:val="24"/>
          <w:sz w:val="40"/>
          <w:szCs w:val="40"/>
        </w:rPr>
        <w:t>HAMA</w:t>
      </w:r>
      <w:r w:rsidRPr="007F6ED5">
        <w:rPr>
          <w:rFonts w:ascii="いろはマル Medium" w:eastAsia="いろはマル Medium" w:cs="いろはマル Medium" w:hint="eastAsia"/>
          <w:color w:val="000000" w:themeColor="text1"/>
          <w:kern w:val="24"/>
          <w:sz w:val="40"/>
          <w:szCs w:val="40"/>
        </w:rPr>
        <w:t>ぷらっとフォーム</w:t>
      </w:r>
    </w:p>
    <w:p w14:paraId="7B3D8727" w14:textId="77777777" w:rsidR="007F6ED5" w:rsidRPr="007F6ED5" w:rsidRDefault="007F6ED5" w:rsidP="007F6ED5">
      <w:pPr>
        <w:pStyle w:val="Web"/>
        <w:spacing w:before="0" w:beforeAutospacing="0" w:after="0" w:afterAutospacing="0"/>
        <w:jc w:val="center"/>
        <w:textAlignment w:val="baseline"/>
        <w:rPr>
          <w:sz w:val="40"/>
          <w:szCs w:val="40"/>
        </w:rPr>
      </w:pPr>
      <w:r w:rsidRPr="007F6ED5">
        <w:rPr>
          <w:rFonts w:ascii="いろはマル Medium" w:eastAsia="いろはマル Medium" w:cs="いろはマル Medium" w:hint="eastAsia"/>
          <w:color w:val="000000" w:themeColor="text1"/>
          <w:kern w:val="24"/>
          <w:sz w:val="40"/>
          <w:szCs w:val="40"/>
        </w:rPr>
        <w:t>参加申込書</w:t>
      </w:r>
    </w:p>
    <w:tbl>
      <w:tblPr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0"/>
        <w:gridCol w:w="6300"/>
      </w:tblGrid>
      <w:tr w:rsidR="003A388C" w:rsidRPr="003A388C" w14:paraId="44E4A16F" w14:textId="77777777" w:rsidTr="003A388C">
        <w:trPr>
          <w:trHeight w:val="54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769131B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2"/>
                <w:szCs w:val="32"/>
              </w:rPr>
              <w:t>お名前（ふりがな）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ED3EB" w14:textId="4EC6FDB4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3A388C" w:rsidRPr="003A388C" w14:paraId="5071C703" w14:textId="77777777" w:rsidTr="003A388C">
        <w:trPr>
          <w:trHeight w:val="54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211E89B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2"/>
                <w:szCs w:val="32"/>
              </w:rPr>
              <w:t>お名前（漢字）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54E83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3A388C" w:rsidRPr="003A388C" w14:paraId="4F3EB690" w14:textId="77777777" w:rsidTr="003A388C">
        <w:trPr>
          <w:trHeight w:val="540"/>
        </w:trPr>
        <w:tc>
          <w:tcPr>
            <w:tcW w:w="4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7ECAC9C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2"/>
                <w:szCs w:val="32"/>
              </w:rPr>
              <w:t>日中連絡可能な電話番号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6B371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794F4751" w14:textId="13A10A62" w:rsidR="007F6ED5" w:rsidRDefault="007F6ED5"/>
    <w:tbl>
      <w:tblPr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2100"/>
        <w:gridCol w:w="2100"/>
        <w:gridCol w:w="2100"/>
        <w:gridCol w:w="2100"/>
      </w:tblGrid>
      <w:tr w:rsidR="003A388C" w:rsidRPr="003A388C" w14:paraId="21D8F875" w14:textId="77777777" w:rsidTr="003A388C">
        <w:trPr>
          <w:trHeight w:val="660"/>
        </w:trPr>
        <w:tc>
          <w:tcPr>
            <w:tcW w:w="10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F59C4A0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ご希望の日時に〇をつけてください</w:t>
            </w:r>
          </w:p>
        </w:tc>
      </w:tr>
      <w:tr w:rsidR="003A388C" w:rsidRPr="003A388C" w14:paraId="42091F65" w14:textId="77777777" w:rsidTr="003A388C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vAlign w:val="center"/>
            <w:hideMark/>
          </w:tcPr>
          <w:p w14:paraId="1BC05B2D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D768971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9月30日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7838175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10月21日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B0A0AF7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11月18日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B539F0A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12月16日</w:t>
            </w:r>
          </w:p>
        </w:tc>
      </w:tr>
      <w:tr w:rsidR="003A388C" w:rsidRPr="003A388C" w14:paraId="7CDF6615" w14:textId="77777777" w:rsidTr="003A388C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3063A95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13:00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  <w:hideMark/>
          </w:tcPr>
          <w:p w14:paraId="51025E9D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F489DF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A0BDF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65E60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  <w:tr w:rsidR="003A388C" w:rsidRPr="003A388C" w14:paraId="2431FA70" w14:textId="77777777" w:rsidTr="003A388C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15C3256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13:30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  <w:hideMark/>
          </w:tcPr>
          <w:p w14:paraId="6903C6B6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B1A2B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57CC98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0CF6A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  <w:tr w:rsidR="003A388C" w:rsidRPr="003A388C" w14:paraId="3467CECC" w14:textId="77777777" w:rsidTr="003A388C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C6167DD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14:00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  <w:hideMark/>
          </w:tcPr>
          <w:p w14:paraId="2FDA6692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DCE58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207F9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8948E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  <w:tr w:rsidR="003A388C" w:rsidRPr="003A388C" w14:paraId="0F875140" w14:textId="77777777" w:rsidTr="003A388C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D753F54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14:30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  <w:hideMark/>
          </w:tcPr>
          <w:p w14:paraId="660B3D79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2417E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76641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A792B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  <w:tr w:rsidR="00F249F1" w:rsidRPr="003A388C" w14:paraId="10FC530E" w14:textId="77777777" w:rsidTr="004061E0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544AF08" w14:textId="77777777" w:rsidR="00F249F1" w:rsidRPr="003A388C" w:rsidRDefault="00F249F1" w:rsidP="00F249F1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15:00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  <w:hideMark/>
          </w:tcPr>
          <w:p w14:paraId="46FBBB3E" w14:textId="768AEB70" w:rsidR="00F249F1" w:rsidRPr="003A388C" w:rsidRDefault="00F249F1" w:rsidP="00F249F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B2499" w14:textId="77777777" w:rsidR="00F249F1" w:rsidRPr="003A388C" w:rsidRDefault="00F249F1" w:rsidP="00F249F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7CAB6" w14:textId="77777777" w:rsidR="00F249F1" w:rsidRPr="003A388C" w:rsidRDefault="00F249F1" w:rsidP="00F249F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88CBF" w14:textId="77777777" w:rsidR="00F249F1" w:rsidRPr="003A388C" w:rsidRDefault="00F249F1" w:rsidP="00F249F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  <w:tr w:rsidR="00F249F1" w:rsidRPr="003A388C" w14:paraId="677EB681" w14:textId="77777777" w:rsidTr="004061E0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B0B077E" w14:textId="77777777" w:rsidR="00F249F1" w:rsidRPr="003A388C" w:rsidRDefault="00F249F1" w:rsidP="00F249F1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15:30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single" w:sz="8" w:space="0" w:color="000000"/>
              <w:tr2bl w:val="single" w:sz="8" w:space="0" w:color="000000"/>
            </w:tcBorders>
            <w:shd w:val="clear" w:color="auto" w:fill="auto"/>
            <w:vAlign w:val="center"/>
            <w:hideMark/>
          </w:tcPr>
          <w:p w14:paraId="312B4A96" w14:textId="57C0CD78" w:rsidR="00F249F1" w:rsidRPr="003A388C" w:rsidRDefault="00F249F1" w:rsidP="00F249F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D91FDA" w14:textId="77777777" w:rsidR="00F249F1" w:rsidRPr="003A388C" w:rsidRDefault="00F249F1" w:rsidP="00F249F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7D358" w14:textId="77777777" w:rsidR="00F249F1" w:rsidRPr="003A388C" w:rsidRDefault="00F249F1" w:rsidP="00F249F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3DF69" w14:textId="77777777" w:rsidR="00F249F1" w:rsidRPr="003A388C" w:rsidRDefault="00F249F1" w:rsidP="00F249F1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  <w:tr w:rsidR="003A388C" w:rsidRPr="003A388C" w14:paraId="1AC97239" w14:textId="77777777" w:rsidTr="003A388C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32C5A45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16:00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8FAFA7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2886A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826D1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617BD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  <w:tr w:rsidR="003A388C" w:rsidRPr="003A388C" w14:paraId="621417E1" w14:textId="77777777" w:rsidTr="003A388C">
        <w:trPr>
          <w:trHeight w:val="660"/>
        </w:trPr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D2FAFE7" w14:textId="77777777" w:rsidR="003A388C" w:rsidRPr="003A388C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3A388C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36"/>
                <w:szCs w:val="36"/>
              </w:rPr>
              <w:t>16:30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7BF76C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FE783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F18167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E2D13" w14:textId="77777777" w:rsidR="003A388C" w:rsidRPr="003A388C" w:rsidRDefault="003A388C" w:rsidP="003A388C">
            <w:pPr>
              <w:widowControl/>
              <w:jc w:val="center"/>
              <w:rPr>
                <w:rFonts w:ascii="Arial" w:eastAsia="游ゴシック" w:hAnsi="Arial" w:cs="Arial"/>
                <w:kern w:val="0"/>
                <w:sz w:val="36"/>
                <w:szCs w:val="36"/>
              </w:rPr>
            </w:pPr>
            <w:r w:rsidRPr="003A388C">
              <w:rPr>
                <w:rFonts w:ascii="Arial" w:eastAsia="游ゴシック" w:hAnsi="Arial" w:cs="Arial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241810C5" w14:textId="543C7A1E" w:rsidR="007F6ED5" w:rsidRDefault="007F6ED5"/>
    <w:tbl>
      <w:tblPr>
        <w:tblW w:w="10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500"/>
      </w:tblGrid>
      <w:tr w:rsidR="003A388C" w:rsidRPr="003A388C" w14:paraId="18230C21" w14:textId="77777777" w:rsidTr="003A388C">
        <w:trPr>
          <w:trHeight w:val="564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253304" w14:textId="77777777" w:rsidR="003A388C" w:rsidRPr="007B2336" w:rsidRDefault="003A388C" w:rsidP="003A388C">
            <w:pPr>
              <w:widowControl/>
              <w:jc w:val="center"/>
              <w:rPr>
                <w:rFonts w:ascii="いろはマル Medium" w:eastAsia="いろはマル Medium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7B2336"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24"/>
                <w:szCs w:val="24"/>
              </w:rPr>
              <w:t>皮膚の健康に関してなど、気になるところがありましたらご自由にお書きください</w:t>
            </w:r>
          </w:p>
        </w:tc>
      </w:tr>
      <w:tr w:rsidR="003A388C" w:rsidRPr="003A388C" w14:paraId="583D6EB1" w14:textId="77777777" w:rsidTr="007B2336">
        <w:trPr>
          <w:trHeight w:val="2306"/>
        </w:trPr>
        <w:tc>
          <w:tcPr>
            <w:tcW w:w="10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50DC1" w14:textId="52EC0034" w:rsidR="003A388C" w:rsidRPr="00287C04" w:rsidRDefault="003A388C" w:rsidP="00287C04">
            <w:pPr>
              <w:widowControl/>
              <w:jc w:val="left"/>
              <w:rPr>
                <w:rFonts w:ascii="いろはマル Medium" w:eastAsia="いろはマル Medium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F25B395" w14:textId="77777777" w:rsidR="003A388C" w:rsidRPr="001564C1" w:rsidRDefault="003A388C">
      <w:pPr>
        <w:rPr>
          <w:rFonts w:hint="eastAsia"/>
        </w:rPr>
      </w:pPr>
    </w:p>
    <w:sectPr w:rsidR="003A388C" w:rsidRPr="001564C1" w:rsidSect="00FE7E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いろはマル Medium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1A"/>
    <w:rsid w:val="000B054A"/>
    <w:rsid w:val="0012056F"/>
    <w:rsid w:val="001564C1"/>
    <w:rsid w:val="00287C04"/>
    <w:rsid w:val="003A388C"/>
    <w:rsid w:val="0061101A"/>
    <w:rsid w:val="007B2336"/>
    <w:rsid w:val="007F6ED5"/>
    <w:rsid w:val="009D1026"/>
    <w:rsid w:val="00F249F1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F8BF0"/>
  <w15:chartTrackingRefBased/>
  <w15:docId w15:val="{970367BD-1869-40CC-B416-487A4723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7E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横浜市立大学 特定行為</dc:creator>
  <cp:keywords/>
  <dc:description/>
  <cp:lastModifiedBy>t2.m1.jam@gmail.com</cp:lastModifiedBy>
  <cp:revision>5</cp:revision>
  <dcterms:created xsi:type="dcterms:W3CDTF">2022-09-16T03:05:00Z</dcterms:created>
  <dcterms:modified xsi:type="dcterms:W3CDTF">2022-09-16T14:07:00Z</dcterms:modified>
</cp:coreProperties>
</file>